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565A" w14:textId="77777777" w:rsidR="00E00467" w:rsidRDefault="00E00467">
      <w:pPr>
        <w:spacing w:after="0"/>
        <w:ind w:left="-1440" w:right="778"/>
      </w:pPr>
    </w:p>
    <w:tbl>
      <w:tblPr>
        <w:tblStyle w:val="TableGrid"/>
        <w:tblW w:w="9930" w:type="dxa"/>
        <w:tblInd w:w="-34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2057"/>
        <w:gridCol w:w="1295"/>
        <w:gridCol w:w="158"/>
        <w:gridCol w:w="1536"/>
        <w:gridCol w:w="2053"/>
        <w:gridCol w:w="1294"/>
      </w:tblGrid>
      <w:tr w:rsidR="00E00467" w14:paraId="28795A63" w14:textId="77777777">
        <w:trPr>
          <w:trHeight w:val="123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F9D4E" w14:textId="77777777" w:rsidR="00E00467" w:rsidRDefault="00B501C4">
            <w:pPr>
              <w:spacing w:after="0"/>
              <w:ind w:left="19"/>
              <w:jc w:val="center"/>
            </w:pPr>
            <w:r>
              <w:rPr>
                <w:sz w:val="20"/>
              </w:rPr>
              <w:t>CHOROŠ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26E4F" w14:textId="77777777" w:rsidR="00E00467" w:rsidRDefault="00B501C4">
            <w:pPr>
              <w:spacing w:after="0"/>
              <w:ind w:left="7" w:right="-6"/>
            </w:pPr>
            <w:r>
              <w:rPr>
                <w:noProof/>
              </w:rPr>
              <w:drawing>
                <wp:inline distT="0" distB="0" distL="0" distR="0" wp14:anchorId="2F44DFE1" wp14:editId="004D8A64">
                  <wp:extent cx="1278636" cy="782701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636" cy="782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EB6A6" w14:textId="77777777" w:rsidR="00E00467" w:rsidRDefault="00E00467"/>
        </w:tc>
        <w:tc>
          <w:tcPr>
            <w:tcW w:w="16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1D226" w14:textId="77777777" w:rsidR="00E00467" w:rsidRDefault="00E0046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7DF75" w14:textId="77777777" w:rsidR="00E00467" w:rsidRDefault="00B501C4">
            <w:pPr>
              <w:spacing w:after="0"/>
              <w:ind w:left="16"/>
              <w:jc w:val="center"/>
            </w:pPr>
            <w:r>
              <w:rPr>
                <w:sz w:val="20"/>
              </w:rPr>
              <w:t>KOŘEN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47BAC" w14:textId="77777777" w:rsidR="00E00467" w:rsidRDefault="00B501C4">
            <w:pPr>
              <w:spacing w:after="0"/>
              <w:ind w:left="-61"/>
            </w:pPr>
            <w:r>
              <w:rPr>
                <w:noProof/>
              </w:rPr>
              <w:drawing>
                <wp:inline distT="0" distB="0" distL="0" distR="0" wp14:anchorId="39C2D507" wp14:editId="027337F4">
                  <wp:extent cx="1310640" cy="801624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8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94C1A" w14:textId="77777777" w:rsidR="00E00467" w:rsidRDefault="00E00467"/>
        </w:tc>
      </w:tr>
      <w:tr w:rsidR="00E00467" w14:paraId="39B54FF7" w14:textId="77777777">
        <w:trPr>
          <w:trHeight w:val="123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D52BE" w14:textId="77777777" w:rsidR="00E00467" w:rsidRDefault="00B501C4">
            <w:pPr>
              <w:spacing w:after="0"/>
              <w:jc w:val="center"/>
            </w:pPr>
            <w:r>
              <w:rPr>
                <w:sz w:val="20"/>
              </w:rPr>
              <w:t>JEHLIČNATÝ STROM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2781" w14:textId="77777777" w:rsidR="00E00467" w:rsidRDefault="00B501C4">
            <w:pPr>
              <w:spacing w:after="0"/>
              <w:ind w:left="-10"/>
            </w:pPr>
            <w:r>
              <w:rPr>
                <w:noProof/>
              </w:rPr>
              <w:drawing>
                <wp:inline distT="0" distB="0" distL="0" distR="0" wp14:anchorId="1936354E" wp14:editId="4FA7A484">
                  <wp:extent cx="1278636" cy="783336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636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44997" w14:textId="77777777" w:rsidR="00E00467" w:rsidRDefault="00E0046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381BDF" w14:textId="77777777" w:rsidR="00E00467" w:rsidRDefault="00E0046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1F0C9" w14:textId="77777777" w:rsidR="00E00467" w:rsidRDefault="00B501C4">
            <w:pPr>
              <w:spacing w:after="0"/>
              <w:ind w:left="19"/>
              <w:jc w:val="center"/>
            </w:pPr>
            <w:r>
              <w:rPr>
                <w:sz w:val="20"/>
              </w:rPr>
              <w:t>PTÁČEK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F2065" w14:textId="77777777" w:rsidR="00E00467" w:rsidRDefault="00B501C4">
            <w:pPr>
              <w:spacing w:after="0"/>
              <w:ind w:left="-45" w:right="-20"/>
            </w:pPr>
            <w:r>
              <w:rPr>
                <w:noProof/>
              </w:rPr>
              <w:drawing>
                <wp:inline distT="0" distB="0" distL="0" distR="0" wp14:anchorId="6D5F28C1" wp14:editId="76AB54EB">
                  <wp:extent cx="1319784" cy="788949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4" cy="78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8035" w14:textId="77777777" w:rsidR="00E00467" w:rsidRDefault="00E00467"/>
        </w:tc>
      </w:tr>
      <w:tr w:rsidR="00E00467" w14:paraId="7E1344D5" w14:textId="77777777">
        <w:trPr>
          <w:trHeight w:val="123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980FB" w14:textId="77777777" w:rsidR="00E00467" w:rsidRDefault="00B501C4">
            <w:pPr>
              <w:spacing w:after="0"/>
              <w:ind w:left="17"/>
              <w:jc w:val="center"/>
            </w:pPr>
            <w:r>
              <w:rPr>
                <w:sz w:val="20"/>
              </w:rPr>
              <w:t>KVĚTINA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1D9B" w14:textId="77777777" w:rsidR="00E00467" w:rsidRDefault="00B501C4">
            <w:pPr>
              <w:spacing w:after="0"/>
              <w:ind w:left="-10" w:right="-6"/>
            </w:pPr>
            <w:r>
              <w:rPr>
                <w:noProof/>
              </w:rPr>
              <w:drawing>
                <wp:inline distT="0" distB="0" distL="0" distR="0" wp14:anchorId="25E5AF49" wp14:editId="77825D5B">
                  <wp:extent cx="1289304" cy="783336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4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D065" w14:textId="77777777" w:rsidR="00E00467" w:rsidRDefault="00E0046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69B419" w14:textId="77777777" w:rsidR="00E00467" w:rsidRDefault="00E0046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ECADE" w14:textId="77777777" w:rsidR="00E00467" w:rsidRDefault="00B501C4">
            <w:pPr>
              <w:spacing w:after="0"/>
              <w:ind w:left="17"/>
              <w:jc w:val="center"/>
            </w:pPr>
            <w:r>
              <w:rPr>
                <w:sz w:val="20"/>
              </w:rPr>
              <w:t>ŠIŠKA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91CB" w14:textId="77777777" w:rsidR="00E00467" w:rsidRDefault="00B501C4">
            <w:pPr>
              <w:spacing w:after="0"/>
              <w:ind w:left="-28" w:right="-5"/>
            </w:pPr>
            <w:r>
              <w:rPr>
                <w:noProof/>
              </w:rPr>
              <w:drawing>
                <wp:inline distT="0" distB="0" distL="0" distR="0" wp14:anchorId="5F446418" wp14:editId="5DC0C642">
                  <wp:extent cx="1299972" cy="783336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7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0F34" w14:textId="77777777" w:rsidR="00E00467" w:rsidRDefault="00E00467"/>
        </w:tc>
      </w:tr>
      <w:tr w:rsidR="00E00467" w14:paraId="49AE53E7" w14:textId="77777777">
        <w:trPr>
          <w:trHeight w:val="123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4A4D4" w14:textId="77777777" w:rsidR="00E00467" w:rsidRDefault="00B501C4">
            <w:pPr>
              <w:spacing w:after="0"/>
              <w:ind w:left="19"/>
              <w:jc w:val="center"/>
            </w:pPr>
            <w:r>
              <w:rPr>
                <w:sz w:val="20"/>
              </w:rPr>
              <w:t>KEŘ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41FD3" w14:textId="77777777" w:rsidR="00E00467" w:rsidRDefault="00B501C4">
            <w:pPr>
              <w:spacing w:after="0"/>
              <w:ind w:left="-10"/>
            </w:pPr>
            <w:r>
              <w:rPr>
                <w:noProof/>
              </w:rPr>
              <w:drawing>
                <wp:inline distT="0" distB="0" distL="0" distR="0" wp14:anchorId="4782AE23" wp14:editId="7B5F5E96">
                  <wp:extent cx="1275842" cy="783336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42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5AE14" w14:textId="77777777" w:rsidR="00E00467" w:rsidRDefault="00E0046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241999" w14:textId="77777777" w:rsidR="00E00467" w:rsidRDefault="00E0046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6BE61" w14:textId="77777777" w:rsidR="00E00467" w:rsidRDefault="00B501C4">
            <w:pPr>
              <w:spacing w:after="0"/>
              <w:ind w:left="17"/>
              <w:jc w:val="center"/>
            </w:pPr>
            <w:r>
              <w:rPr>
                <w:sz w:val="20"/>
              </w:rPr>
              <w:t>RYBNÍK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40C5" w14:textId="77777777" w:rsidR="00E00467" w:rsidRDefault="00B501C4">
            <w:pPr>
              <w:spacing w:after="0"/>
              <w:ind w:left="-28" w:right="-20"/>
            </w:pPr>
            <w:r>
              <w:rPr>
                <w:noProof/>
              </w:rPr>
              <w:drawing>
                <wp:inline distT="0" distB="0" distL="0" distR="0" wp14:anchorId="14BC9396" wp14:editId="217694F8">
                  <wp:extent cx="1309116" cy="792480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116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B7B84" w14:textId="77777777" w:rsidR="00E00467" w:rsidRDefault="00E00467"/>
        </w:tc>
      </w:tr>
      <w:tr w:rsidR="00E00467" w14:paraId="332AE38F" w14:textId="77777777">
        <w:trPr>
          <w:trHeight w:val="123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5980D" w14:textId="77777777" w:rsidR="00E00467" w:rsidRDefault="00B501C4">
            <w:pPr>
              <w:spacing w:after="0"/>
              <w:ind w:left="16"/>
              <w:jc w:val="center"/>
            </w:pPr>
            <w:r>
              <w:rPr>
                <w:sz w:val="20"/>
              </w:rPr>
              <w:t>PAVUČINA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05B1" w14:textId="77777777" w:rsidR="00E00467" w:rsidRDefault="00B501C4">
            <w:pPr>
              <w:spacing w:after="0"/>
              <w:ind w:left="-10" w:right="-6"/>
            </w:pPr>
            <w:r>
              <w:rPr>
                <w:noProof/>
              </w:rPr>
              <w:drawing>
                <wp:inline distT="0" distB="0" distL="0" distR="0" wp14:anchorId="5D3DBFC4" wp14:editId="24F29B98">
                  <wp:extent cx="1289304" cy="783336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289304" cy="78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1F80B" w14:textId="77777777" w:rsidR="00E00467" w:rsidRDefault="00E0046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5A64C" w14:textId="77777777" w:rsidR="00E00467" w:rsidRDefault="00E0046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993D8" w14:textId="77777777" w:rsidR="00E00467" w:rsidRDefault="00B501C4">
            <w:pPr>
              <w:spacing w:after="0"/>
              <w:ind w:left="17"/>
              <w:jc w:val="center"/>
            </w:pPr>
            <w:r>
              <w:rPr>
                <w:sz w:val="20"/>
              </w:rPr>
              <w:t>ŠNEK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7DF7" w14:textId="77777777" w:rsidR="00E00467" w:rsidRDefault="00B501C4">
            <w:pPr>
              <w:spacing w:after="0"/>
              <w:ind w:left="-45" w:right="-20"/>
            </w:pPr>
            <w:r>
              <w:rPr>
                <w:noProof/>
              </w:rPr>
              <w:drawing>
                <wp:inline distT="0" distB="0" distL="0" distR="0" wp14:anchorId="0A47E473" wp14:editId="0313B52C">
                  <wp:extent cx="1319784" cy="801624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84" cy="801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44ED" w14:textId="77777777" w:rsidR="00E00467" w:rsidRDefault="00E00467"/>
        </w:tc>
      </w:tr>
      <w:tr w:rsidR="00E00467" w14:paraId="5719A73F" w14:textId="77777777">
        <w:trPr>
          <w:trHeight w:val="1234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8A5EA" w14:textId="77777777" w:rsidR="00E00467" w:rsidRDefault="00B501C4">
            <w:pPr>
              <w:spacing w:after="0"/>
              <w:ind w:left="18"/>
              <w:jc w:val="center"/>
            </w:pPr>
            <w:r>
              <w:rPr>
                <w:sz w:val="20"/>
              </w:rPr>
              <w:t>LIST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C7FE" w14:textId="77777777" w:rsidR="00E00467" w:rsidRDefault="00B501C4">
            <w:pPr>
              <w:spacing w:after="0"/>
              <w:ind w:left="7" w:right="-22"/>
            </w:pPr>
            <w:r>
              <w:rPr>
                <w:noProof/>
              </w:rPr>
              <w:drawing>
                <wp:inline distT="0" distB="0" distL="0" distR="0" wp14:anchorId="2619FE9A" wp14:editId="4E491477">
                  <wp:extent cx="1288669" cy="774192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669" cy="77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27C7" w14:textId="77777777" w:rsidR="00E00467" w:rsidRDefault="00E0046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CCC23A" w14:textId="77777777" w:rsidR="00E00467" w:rsidRDefault="00E0046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44091A" w14:textId="77777777" w:rsidR="00E00467" w:rsidRDefault="00B501C4">
            <w:pPr>
              <w:spacing w:after="0"/>
              <w:ind w:left="19"/>
              <w:jc w:val="center"/>
            </w:pPr>
            <w:r>
              <w:rPr>
                <w:sz w:val="20"/>
              </w:rPr>
              <w:t>MRAVENEC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2914" w14:textId="77777777" w:rsidR="00E00467" w:rsidRDefault="00B501C4">
            <w:pPr>
              <w:spacing w:after="0"/>
              <w:ind w:left="-45" w:right="-20"/>
            </w:pPr>
            <w:r>
              <w:rPr>
                <w:noProof/>
              </w:rPr>
              <w:drawing>
                <wp:inline distT="0" distB="0" distL="0" distR="0" wp14:anchorId="64A304C0" wp14:editId="5CFA2CB0">
                  <wp:extent cx="1319784" cy="783780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319784" cy="78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96D8" w14:textId="77777777" w:rsidR="00E00467" w:rsidRDefault="00E00467"/>
        </w:tc>
      </w:tr>
    </w:tbl>
    <w:p w14:paraId="0E32005E" w14:textId="77777777" w:rsidR="00B501C4" w:rsidRDefault="00B501C4"/>
    <w:sectPr w:rsidR="00B501C4">
      <w:pgSz w:w="11906" w:h="16838"/>
      <w:pgMar w:top="53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67"/>
    <w:rsid w:val="00B501C4"/>
    <w:rsid w:val="00D31B67"/>
    <w:rsid w:val="00E0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FACE"/>
  <w15:docId w15:val="{4054855E-1808-4452-8824-C9E1F5C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Václav Vacek</cp:lastModifiedBy>
  <cp:revision>2</cp:revision>
  <dcterms:created xsi:type="dcterms:W3CDTF">2021-03-08T19:06:00Z</dcterms:created>
  <dcterms:modified xsi:type="dcterms:W3CDTF">2021-03-08T19:06:00Z</dcterms:modified>
</cp:coreProperties>
</file>